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79" w:type="dxa"/>
        <w:tblInd w:w="-163" w:type="dxa"/>
        <w:tblLayout w:type="fixed"/>
        <w:tblLook w:val="04A0"/>
      </w:tblPr>
      <w:tblGrid>
        <w:gridCol w:w="872"/>
        <w:gridCol w:w="1271"/>
        <w:gridCol w:w="2237"/>
        <w:gridCol w:w="1101"/>
        <w:gridCol w:w="2261"/>
        <w:gridCol w:w="2339"/>
        <w:gridCol w:w="2410"/>
        <w:gridCol w:w="1188"/>
      </w:tblGrid>
      <w:tr w:rsidR="00875E6F" w:rsidTr="001F4267">
        <w:trPr>
          <w:trHeight w:val="844"/>
        </w:trPr>
        <w:tc>
          <w:tcPr>
            <w:tcW w:w="872" w:type="dxa"/>
          </w:tcPr>
          <w:p w:rsidR="00875E6F" w:rsidRDefault="00875E6F" w:rsidP="00127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Time→</w:t>
            </w:r>
          </w:p>
          <w:p w:rsidR="00875E6F" w:rsidRPr="00ED3728" w:rsidRDefault="00875E6F" w:rsidP="00127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Day↓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E9315A" w:rsidRDefault="00E9315A" w:rsidP="00E931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10am- 10:30</w:t>
            </w:r>
          </w:p>
          <w:p w:rsidR="00875E6F" w:rsidRPr="00FF1ACB" w:rsidRDefault="00E9315A" w:rsidP="00E931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875E6F" w:rsidRDefault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E6F" w:rsidRPr="00FF1ACB" w:rsidRDefault="00E9315A" w:rsidP="0012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10:30am – 1pm</w:t>
            </w:r>
          </w:p>
        </w:tc>
        <w:tc>
          <w:tcPr>
            <w:tcW w:w="1101" w:type="dxa"/>
          </w:tcPr>
          <w:p w:rsidR="00E9315A" w:rsidRDefault="00875E6F" w:rsidP="00E931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BD">
              <w:rPr>
                <w:rFonts w:ascii="Times New Roman" w:hAnsi="Times New Roman" w:cs="Times New Roman"/>
                <w:b/>
                <w:sz w:val="28"/>
                <w:szCs w:val="28"/>
              </w:rPr>
              <w:t>1pm- 1: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875E6F" w:rsidRPr="00016FBD" w:rsidRDefault="00875E6F" w:rsidP="00E931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BD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261" w:type="dxa"/>
          </w:tcPr>
          <w:p w:rsidR="00875E6F" w:rsidRDefault="00875E6F" w:rsidP="00127A37">
            <w:pPr>
              <w:rPr>
                <w:rFonts w:ascii="Times New Roman" w:hAnsi="Times New Roman" w:cs="Times New Roman"/>
              </w:rPr>
            </w:pPr>
          </w:p>
          <w:p w:rsidR="00875E6F" w:rsidRPr="00FF1ACB" w:rsidRDefault="00875E6F" w:rsidP="0012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pm-2:3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339" w:type="dxa"/>
          </w:tcPr>
          <w:p w:rsidR="00875E6F" w:rsidRDefault="00875E6F" w:rsidP="0012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E6F" w:rsidRPr="00C448B9" w:rsidRDefault="00875E6F" w:rsidP="0012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8B9">
              <w:rPr>
                <w:rFonts w:ascii="Times New Roman" w:hAnsi="Times New Roman" w:cs="Times New Roman"/>
                <w:b/>
                <w:sz w:val="28"/>
                <w:szCs w:val="28"/>
              </w:rPr>
              <w:t>2:3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448B9">
              <w:rPr>
                <w:rFonts w:ascii="Times New Roman" w:hAnsi="Times New Roman" w:cs="Times New Roman"/>
                <w:b/>
                <w:sz w:val="28"/>
                <w:szCs w:val="28"/>
              </w:rPr>
              <w:t>pm- 3: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C448B9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75E6F" w:rsidRDefault="00875E6F" w:rsidP="00127A37">
            <w:pPr>
              <w:rPr>
                <w:rFonts w:ascii="Times New Roman" w:hAnsi="Times New Roman" w:cs="Times New Roman"/>
              </w:rPr>
            </w:pPr>
          </w:p>
          <w:p w:rsidR="00875E6F" w:rsidRPr="004B647F" w:rsidRDefault="00875E6F" w:rsidP="00127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pm-4:</w:t>
            </w:r>
            <w:r w:rsidR="00E9315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875E6F" w:rsidRPr="004B647F" w:rsidRDefault="005768EE" w:rsidP="00576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4:15p</w:t>
            </w:r>
            <w:r w:rsidR="001F4267">
              <w:rPr>
                <w:rFonts w:ascii="Times New Roman" w:hAnsi="Times New Roman" w:cs="Times New Roman"/>
                <w:b/>
                <w:sz w:val="28"/>
                <w:szCs w:val="28"/>
              </w:rPr>
              <w:t>m-4:30pm</w:t>
            </w:r>
          </w:p>
        </w:tc>
      </w:tr>
      <w:tr w:rsidR="001F4267" w:rsidTr="001F4267">
        <w:trPr>
          <w:trHeight w:val="882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</w:t>
            </w: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:rsidR="001F4267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267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267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267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Thought</w:t>
            </w:r>
          </w:p>
          <w:p w:rsidR="001F4267" w:rsidRPr="005768EE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</w:p>
          <w:p w:rsidR="001F4267" w:rsidRPr="005768EE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Day</w:t>
            </w:r>
          </w:p>
          <w:p w:rsidR="001F4267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267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267" w:rsidRPr="005768EE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1F4267" w:rsidRPr="005768EE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</w:t>
            </w:r>
          </w:p>
          <w:p w:rsidR="001F4267" w:rsidRPr="005768EE" w:rsidRDefault="001F4267" w:rsidP="005768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8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1F4267" w:rsidP="00875E6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F4267" w:rsidRPr="000E5FCB" w:rsidRDefault="00AC1AE2" w:rsidP="00875E6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E5FCB">
              <w:rPr>
                <w:rFonts w:ascii="Times New Roman" w:hAnsi="Times New Roman" w:cs="Times New Roman"/>
                <w:sz w:val="32"/>
                <w:szCs w:val="28"/>
              </w:rPr>
              <w:t>Civi engg. drawing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</w:p>
          <w:p w:rsidR="001F4267" w:rsidRPr="005D1EE7" w:rsidRDefault="001F4267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2261" w:type="dxa"/>
          </w:tcPr>
          <w:p w:rsidR="001F4267" w:rsidRPr="00AC1AE2" w:rsidRDefault="00AC1AE2" w:rsidP="00E93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28"/>
              </w:rPr>
              <w:t>HYDRAULIC &amp; IRRIGATION ENGINEERING</w:t>
            </w:r>
          </w:p>
        </w:tc>
        <w:tc>
          <w:tcPr>
            <w:tcW w:w="2339" w:type="dxa"/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C1AE2">
              <w:rPr>
                <w:rFonts w:ascii="Times New Roman" w:hAnsi="Times New Roman" w:cs="Times New Roman"/>
                <w:sz w:val="28"/>
                <w:szCs w:val="32"/>
              </w:rPr>
              <w:t>HIGHWAY ENGINEERING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</w:rPr>
              <w:t>STRUCTURAL DESIGN - 1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</w:tcBorders>
          </w:tcPr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F4267" w:rsidRP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4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National</w:t>
            </w:r>
          </w:p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P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Default="001F4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67" w:rsidRPr="005D1EE7" w:rsidRDefault="001F4267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67" w:rsidTr="001F4267">
        <w:trPr>
          <w:trHeight w:val="913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</w:t>
            </w: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1F4267" w:rsidRPr="005768EE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1F4267" w:rsidP="00875E6F">
            <w:pPr>
              <w:rPr>
                <w:rFonts w:ascii="Times New Roman" w:hAnsi="Times New Roman" w:cs="Times New Roman"/>
                <w:sz w:val="32"/>
              </w:rPr>
            </w:pPr>
          </w:p>
          <w:p w:rsidR="001F4267" w:rsidRPr="000E5FCB" w:rsidRDefault="00AC1AE2" w:rsidP="00875E6F">
            <w:pPr>
              <w:rPr>
                <w:rFonts w:ascii="Times New Roman" w:hAnsi="Times New Roman" w:cs="Times New Roman"/>
                <w:sz w:val="32"/>
              </w:rPr>
            </w:pPr>
            <w:r w:rsidRPr="000E5FCB">
              <w:rPr>
                <w:rFonts w:ascii="Times New Roman" w:hAnsi="Times New Roman" w:cs="Times New Roman"/>
                <w:sz w:val="32"/>
                <w:szCs w:val="28"/>
              </w:rPr>
              <w:t>Civi engg. drawing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261" w:type="dxa"/>
          </w:tcPr>
          <w:p w:rsidR="001F4267" w:rsidRPr="00AC1AE2" w:rsidRDefault="00AC1AE2" w:rsidP="00E931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28"/>
              </w:rPr>
              <w:t>HYDRAULIC &amp; IRRIGATION ENGINEERING</w:t>
            </w:r>
          </w:p>
        </w:tc>
        <w:tc>
          <w:tcPr>
            <w:tcW w:w="2339" w:type="dxa"/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32"/>
              </w:rPr>
              <w:t>HIGHWAY ENGINEERING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</w:rPr>
              <w:t>STRUCTURAL DESIGN - 1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1F4267" w:rsidRP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F4267" w:rsidTr="001F4267">
        <w:trPr>
          <w:trHeight w:val="934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</w:t>
            </w: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1F4267" w:rsidRPr="005768EE" w:rsidRDefault="001F4267" w:rsidP="00875E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1F4267" w:rsidP="00875E6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F4267" w:rsidRPr="000E5FCB" w:rsidRDefault="001F4267" w:rsidP="00875E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E5FC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SCA/</w:t>
            </w:r>
            <w:r w:rsidRPr="000E5FCB">
              <w:rPr>
                <w:rFonts w:ascii="Times New Roman" w:hAnsi="Times New Roman" w:cs="Times New Roman"/>
                <w:sz w:val="32"/>
                <w:szCs w:val="28"/>
              </w:rPr>
              <w:t xml:space="preserve"> Tech. Seminar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2261" w:type="dxa"/>
          </w:tcPr>
          <w:p w:rsidR="001F4267" w:rsidRPr="00AC1AE2" w:rsidRDefault="00AC1AE2" w:rsidP="00E931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32"/>
              </w:rPr>
              <w:t>HIGHWAY ENGINEERING</w:t>
            </w:r>
          </w:p>
        </w:tc>
        <w:tc>
          <w:tcPr>
            <w:tcW w:w="2339" w:type="dxa"/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C1AE2">
              <w:rPr>
                <w:rFonts w:ascii="Times New Roman" w:hAnsi="Times New Roman" w:cs="Times New Roman"/>
                <w:sz w:val="28"/>
                <w:szCs w:val="28"/>
              </w:rPr>
              <w:t>HYDRAULIC &amp; IRRIGATION ENGINEERING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4267" w:rsidRPr="000E5FCB" w:rsidRDefault="00AC1AE2" w:rsidP="000E5F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5FCB">
              <w:rPr>
                <w:rFonts w:ascii="Times New Roman" w:hAnsi="Times New Roman" w:cs="Times New Roman"/>
                <w:sz w:val="24"/>
                <w:szCs w:val="28"/>
              </w:rPr>
              <w:t>LAND SURVEY - I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1F4267" w:rsidRPr="001F4267" w:rsidRDefault="001F4267" w:rsidP="00875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4267" w:rsidTr="001F4267">
        <w:trPr>
          <w:trHeight w:val="1038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</w:t>
            </w: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1F4267" w:rsidRPr="00286664" w:rsidRDefault="001F4267" w:rsidP="00875E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AC1AE2" w:rsidP="00875E6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E5FCB">
              <w:rPr>
                <w:rFonts w:ascii="Times New Roman" w:hAnsi="Times New Roman" w:cs="Times New Roman"/>
                <w:sz w:val="32"/>
                <w:szCs w:val="28"/>
              </w:rPr>
              <w:t>Land survey practice - I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1" w:type="dxa"/>
          </w:tcPr>
          <w:p w:rsidR="001F4267" w:rsidRPr="00AC1AE2" w:rsidRDefault="00AC1AE2" w:rsidP="00E931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32"/>
              </w:rPr>
              <w:t>HIGHWAY ENGINEERING</w:t>
            </w:r>
          </w:p>
        </w:tc>
        <w:tc>
          <w:tcPr>
            <w:tcW w:w="2339" w:type="dxa"/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28"/>
              </w:rPr>
              <w:t>HYDRAULIC &amp; IRRIGATION ENGINEERING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4267" w:rsidRPr="000E5FCB" w:rsidRDefault="00AC1AE2" w:rsidP="000E5F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5FCB">
              <w:rPr>
                <w:rFonts w:ascii="Times New Roman" w:hAnsi="Times New Roman" w:cs="Times New Roman"/>
                <w:sz w:val="24"/>
                <w:szCs w:val="28"/>
              </w:rPr>
              <w:t>LAND SURVEY - I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1F4267" w:rsidRPr="005D1EE7" w:rsidRDefault="001F4267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67" w:rsidTr="001F4267">
        <w:trPr>
          <w:trHeight w:val="1007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1F4267" w:rsidRPr="00B324EA" w:rsidRDefault="001F4267" w:rsidP="00875E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AC1AE2" w:rsidP="00875E6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E5FCB">
              <w:rPr>
                <w:rFonts w:ascii="Times New Roman" w:hAnsi="Times New Roman" w:cs="Times New Roman"/>
                <w:sz w:val="32"/>
                <w:szCs w:val="28"/>
              </w:rPr>
              <w:t>Land survey practice - I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AE2">
              <w:rPr>
                <w:rFonts w:ascii="Times New Roman" w:hAnsi="Times New Roman" w:cs="Times New Roman"/>
                <w:sz w:val="28"/>
              </w:rPr>
              <w:t>STRUCTURAL DESIGN - 1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C1AE2">
              <w:rPr>
                <w:rFonts w:ascii="Times New Roman" w:hAnsi="Times New Roman" w:cs="Times New Roman"/>
                <w:sz w:val="28"/>
                <w:szCs w:val="32"/>
              </w:rPr>
              <w:t>HIGHWAY ENGINEERING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F4267" w:rsidRPr="000E5FCB" w:rsidRDefault="00AC1AE2" w:rsidP="000E5F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5FCB">
              <w:rPr>
                <w:rFonts w:ascii="Times New Roman" w:hAnsi="Times New Roman" w:cs="Times New Roman"/>
                <w:sz w:val="24"/>
                <w:szCs w:val="28"/>
              </w:rPr>
              <w:t>LAND SURVEY - I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1F4267" w:rsidRPr="005D1EE7" w:rsidRDefault="001F4267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67" w:rsidTr="001F4267">
        <w:trPr>
          <w:trHeight w:val="712"/>
        </w:trPr>
        <w:tc>
          <w:tcPr>
            <w:tcW w:w="872" w:type="dxa"/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  <w:p w:rsidR="001F4267" w:rsidRPr="00ED3728" w:rsidRDefault="001F4267" w:rsidP="00875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</w:t>
            </w: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:rsidR="001F4267" w:rsidRDefault="001F4267" w:rsidP="00875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1F4267" w:rsidRPr="000E5FCB" w:rsidRDefault="00AC1AE2" w:rsidP="00875E6F">
            <w:pPr>
              <w:rPr>
                <w:rFonts w:ascii="Times New Roman" w:hAnsi="Times New Roman" w:cs="Times New Roman"/>
                <w:sz w:val="32"/>
              </w:rPr>
            </w:pPr>
            <w:r w:rsidRPr="000E5FCB">
              <w:rPr>
                <w:rFonts w:ascii="Times New Roman" w:hAnsi="Times New Roman" w:cs="Times New Roman"/>
                <w:sz w:val="32"/>
              </w:rPr>
              <w:t>TECHNICAL SEMINAR</w:t>
            </w:r>
          </w:p>
        </w:tc>
        <w:tc>
          <w:tcPr>
            <w:tcW w:w="1101" w:type="dxa"/>
          </w:tcPr>
          <w:p w:rsidR="001F4267" w:rsidRDefault="001F4267" w:rsidP="00875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1F4267" w:rsidRPr="00AC1AE2" w:rsidRDefault="00AC1AE2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</w:rPr>
              <w:t>STRUCTURAL DESIGN - 1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:rsidR="001F4267" w:rsidRPr="00AC1AE2" w:rsidRDefault="00AC1AE2" w:rsidP="008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E2">
              <w:rPr>
                <w:rFonts w:ascii="Times New Roman" w:hAnsi="Times New Roman" w:cs="Times New Roman"/>
                <w:sz w:val="28"/>
                <w:szCs w:val="28"/>
              </w:rPr>
              <w:t>HYDRAULIC &amp; IRRIGATION ENGINEERING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F4267" w:rsidRPr="000E5FCB" w:rsidRDefault="00AC1AE2" w:rsidP="000E5F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5FCB">
              <w:rPr>
                <w:rFonts w:ascii="Times New Roman" w:hAnsi="Times New Roman" w:cs="Times New Roman"/>
                <w:sz w:val="24"/>
                <w:szCs w:val="28"/>
              </w:rPr>
              <w:t>LAND SURVEY - I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1F4267" w:rsidRPr="005D1EE7" w:rsidRDefault="001F4267" w:rsidP="008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FBD" w:rsidRPr="00C538AD" w:rsidRDefault="00016FBD" w:rsidP="00016FBD">
      <w:pPr>
        <w:tabs>
          <w:tab w:val="center" w:pos="64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>Theory</w:t>
      </w:r>
      <w:r w:rsidR="00C868CB" w:rsidRPr="00C538AD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</w:t>
      </w:r>
      <w:r w:rsidR="000E5FCB" w:rsidRPr="00C538A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868CB" w:rsidRPr="00C5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8AD">
        <w:rPr>
          <w:rFonts w:ascii="Times New Roman" w:hAnsi="Times New Roman" w:cs="Times New Roman"/>
          <w:b/>
          <w:sz w:val="24"/>
          <w:szCs w:val="24"/>
        </w:rPr>
        <w:t>Practical:</w:t>
      </w:r>
    </w:p>
    <w:p w:rsidR="00016FBD" w:rsidRPr="00C538AD" w:rsidRDefault="00016FBD" w:rsidP="00016FBD">
      <w:pPr>
        <w:tabs>
          <w:tab w:val="left" w:pos="85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>Th.1-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STRUCTURAL DESIGN - 1</w:t>
      </w:r>
      <w:r w:rsidRPr="00C5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8AD">
        <w:rPr>
          <w:rFonts w:ascii="Times New Roman" w:hAnsi="Times New Roman" w:cs="Times New Roman"/>
          <w:sz w:val="24"/>
          <w:szCs w:val="24"/>
        </w:rPr>
        <w:t xml:space="preserve">- Er. 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C.R.BEHERA                           </w:t>
      </w:r>
      <w:r w:rsidRPr="00C538AD">
        <w:rPr>
          <w:rFonts w:ascii="Times New Roman" w:hAnsi="Times New Roman" w:cs="Times New Roman"/>
          <w:b/>
          <w:sz w:val="24"/>
          <w:szCs w:val="24"/>
        </w:rPr>
        <w:t>Pr.1-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Land survey practice -I</w:t>
      </w:r>
      <w:r w:rsidR="00C868CB" w:rsidRPr="00C538AD">
        <w:rPr>
          <w:rFonts w:ascii="Times New Roman" w:hAnsi="Times New Roman" w:cs="Times New Roman"/>
          <w:sz w:val="24"/>
          <w:szCs w:val="24"/>
        </w:rPr>
        <w:t>.</w:t>
      </w:r>
      <w:r w:rsidRPr="00C538AD">
        <w:rPr>
          <w:rFonts w:ascii="Times New Roman" w:hAnsi="Times New Roman" w:cs="Times New Roman"/>
          <w:sz w:val="24"/>
          <w:szCs w:val="24"/>
        </w:rPr>
        <w:t>–Er.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C.R BEHERA</w:t>
      </w:r>
    </w:p>
    <w:p w:rsidR="00016FBD" w:rsidRPr="00C538AD" w:rsidRDefault="00016FBD" w:rsidP="00016FBD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>Th.2-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HYDRAULIC &amp; IRRIGATION ENGG.- Er C.R BEHERA           </w:t>
      </w:r>
      <w:r w:rsidRPr="00C538AD">
        <w:rPr>
          <w:rFonts w:ascii="Times New Roman" w:hAnsi="Times New Roman" w:cs="Times New Roman"/>
          <w:b/>
          <w:sz w:val="24"/>
          <w:szCs w:val="24"/>
        </w:rPr>
        <w:t>Pr.2-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Civi engg. drawing</w:t>
      </w:r>
      <w:r w:rsidRPr="00C538AD">
        <w:rPr>
          <w:rFonts w:ascii="Times New Roman" w:hAnsi="Times New Roman" w:cs="Times New Roman"/>
          <w:sz w:val="24"/>
          <w:szCs w:val="24"/>
        </w:rPr>
        <w:t xml:space="preserve"> – Er.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S.S MALLIK</w:t>
      </w:r>
    </w:p>
    <w:p w:rsidR="00016FBD" w:rsidRPr="00C538AD" w:rsidRDefault="00016FBD" w:rsidP="00016FBD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>Th.3-</w:t>
      </w:r>
      <w:r w:rsidR="000E5FCB" w:rsidRPr="00C538AD">
        <w:rPr>
          <w:rFonts w:ascii="Times New Roman" w:hAnsi="Times New Roman" w:cs="Times New Roman"/>
          <w:sz w:val="24"/>
          <w:szCs w:val="24"/>
        </w:rPr>
        <w:t xml:space="preserve"> LAND SURVEY - I</w:t>
      </w:r>
      <w:r w:rsidRPr="00C5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8AD">
        <w:rPr>
          <w:rFonts w:ascii="Times New Roman" w:hAnsi="Times New Roman" w:cs="Times New Roman"/>
          <w:sz w:val="24"/>
          <w:szCs w:val="24"/>
        </w:rPr>
        <w:t>- E</w:t>
      </w:r>
      <w:r w:rsidR="00B324EA" w:rsidRPr="00C538AD">
        <w:rPr>
          <w:rFonts w:ascii="Times New Roman" w:hAnsi="Times New Roman" w:cs="Times New Roman"/>
          <w:sz w:val="24"/>
          <w:szCs w:val="24"/>
        </w:rPr>
        <w:t>r.</w:t>
      </w:r>
      <w:r w:rsidR="00C538AD" w:rsidRPr="00C538AD">
        <w:rPr>
          <w:rFonts w:ascii="Times New Roman" w:hAnsi="Times New Roman" w:cs="Times New Roman"/>
          <w:sz w:val="24"/>
          <w:szCs w:val="24"/>
        </w:rPr>
        <w:t>P K PANI</w:t>
      </w:r>
      <w:r w:rsidR="000E5FCB" w:rsidRPr="00C538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538AD" w:rsidRPr="00C538A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538AD">
        <w:rPr>
          <w:rFonts w:ascii="Times New Roman" w:hAnsi="Times New Roman" w:cs="Times New Roman"/>
          <w:b/>
          <w:sz w:val="24"/>
          <w:szCs w:val="24"/>
        </w:rPr>
        <w:t>Pr.3-</w:t>
      </w:r>
      <w:r w:rsidR="00C538AD" w:rsidRPr="00C538AD">
        <w:rPr>
          <w:rFonts w:ascii="Times New Roman" w:hAnsi="Times New Roman" w:cs="Times New Roman"/>
          <w:sz w:val="24"/>
          <w:szCs w:val="24"/>
        </w:rPr>
        <w:t xml:space="preserve"> TECHNICAL SEMINAR</w:t>
      </w:r>
      <w:r w:rsidRPr="00C538AD">
        <w:rPr>
          <w:rFonts w:ascii="Times New Roman" w:hAnsi="Times New Roman" w:cs="Times New Roman"/>
          <w:sz w:val="24"/>
          <w:szCs w:val="24"/>
        </w:rPr>
        <w:t xml:space="preserve"> – Er.</w:t>
      </w:r>
      <w:r w:rsidR="00C538AD" w:rsidRPr="00C538AD">
        <w:rPr>
          <w:rFonts w:ascii="Times New Roman" w:hAnsi="Times New Roman" w:cs="Times New Roman"/>
          <w:sz w:val="24"/>
          <w:szCs w:val="24"/>
        </w:rPr>
        <w:t>C.R BEHERA</w:t>
      </w:r>
    </w:p>
    <w:p w:rsidR="00016FBD" w:rsidRPr="00C538AD" w:rsidRDefault="00016FBD" w:rsidP="00016FBD">
      <w:pPr>
        <w:rPr>
          <w:rFonts w:ascii="Times New Roman" w:hAnsi="Times New Roman" w:cs="Times New Roman"/>
          <w:sz w:val="24"/>
          <w:szCs w:val="24"/>
        </w:rPr>
      </w:pPr>
      <w:r w:rsidRPr="00C538AD">
        <w:rPr>
          <w:rFonts w:ascii="Times New Roman" w:hAnsi="Times New Roman" w:cs="Times New Roman"/>
          <w:b/>
          <w:sz w:val="24"/>
          <w:szCs w:val="24"/>
        </w:rPr>
        <w:t xml:space="preserve">Th.4- </w:t>
      </w:r>
      <w:r w:rsidR="000E5FCB" w:rsidRPr="00C538AD">
        <w:rPr>
          <w:rFonts w:ascii="Times New Roman" w:hAnsi="Times New Roman" w:cs="Times New Roman"/>
          <w:sz w:val="24"/>
          <w:szCs w:val="24"/>
        </w:rPr>
        <w:t>HIGHWAY ENGG. - Er.</w:t>
      </w:r>
      <w:r w:rsidR="00C538AD" w:rsidRPr="00C538AD">
        <w:rPr>
          <w:rFonts w:ascii="Times New Roman" w:hAnsi="Times New Roman" w:cs="Times New Roman"/>
          <w:sz w:val="24"/>
          <w:szCs w:val="24"/>
        </w:rPr>
        <w:t xml:space="preserve"> S.S MALLIK</w:t>
      </w:r>
    </w:p>
    <w:p w:rsidR="00016FBD" w:rsidRDefault="00016FBD" w:rsidP="00016FBD">
      <w:pPr>
        <w:spacing w:after="0" w:line="240" w:lineRule="auto"/>
        <w:rPr>
          <w:rFonts w:ascii="Times New Roman" w:hAnsi="Times New Roman" w:cs="Times New Roman"/>
          <w:b/>
        </w:rPr>
      </w:pPr>
    </w:p>
    <w:p w:rsidR="00016FBD" w:rsidRPr="00E57225" w:rsidRDefault="00016FBD" w:rsidP="00016FBD">
      <w:pPr>
        <w:spacing w:after="0" w:line="240" w:lineRule="auto"/>
        <w:rPr>
          <w:rFonts w:ascii="Times New Roman" w:hAnsi="Times New Roman" w:cs="Times New Roman"/>
          <w:b/>
        </w:rPr>
      </w:pPr>
    </w:p>
    <w:p w:rsidR="00016FBD" w:rsidRPr="00846B9E" w:rsidRDefault="00016FBD" w:rsidP="00016FBD">
      <w:pPr>
        <w:rPr>
          <w:rFonts w:ascii="Times New Roman" w:hAnsi="Times New Roman" w:cs="Times New Roman"/>
        </w:rPr>
      </w:pPr>
    </w:p>
    <w:sectPr w:rsidR="00016FBD" w:rsidRPr="00846B9E" w:rsidSect="00873CD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A69" w:rsidRDefault="00BE7A69" w:rsidP="00016FBD">
      <w:pPr>
        <w:spacing w:after="0" w:line="240" w:lineRule="auto"/>
      </w:pPr>
      <w:r>
        <w:separator/>
      </w:r>
    </w:p>
  </w:endnote>
  <w:endnote w:type="continuationSeparator" w:id="1">
    <w:p w:rsidR="00BE7A69" w:rsidRDefault="00BE7A69" w:rsidP="0001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A69" w:rsidRDefault="00BE7A69" w:rsidP="00016FBD">
      <w:pPr>
        <w:spacing w:after="0" w:line="240" w:lineRule="auto"/>
      </w:pPr>
      <w:r>
        <w:separator/>
      </w:r>
    </w:p>
  </w:footnote>
  <w:footnote w:type="continuationSeparator" w:id="1">
    <w:p w:rsidR="00BE7A69" w:rsidRDefault="00BE7A69" w:rsidP="0001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BD" w:rsidRPr="00016FBD" w:rsidRDefault="00016FBD" w:rsidP="00016FBD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016FBD">
      <w:rPr>
        <w:rFonts w:ascii="Times New Roman" w:hAnsi="Times New Roman" w:cs="Times New Roman"/>
        <w:b/>
        <w:sz w:val="44"/>
        <w:szCs w:val="44"/>
      </w:rPr>
      <w:t>Time Table for</w:t>
    </w:r>
    <w:r>
      <w:rPr>
        <w:rFonts w:ascii="Times New Roman" w:hAnsi="Times New Roman" w:cs="Times New Roman"/>
        <w:b/>
        <w:sz w:val="44"/>
        <w:szCs w:val="44"/>
      </w:rPr>
      <w:t xml:space="preserve"> 4</w:t>
    </w:r>
    <w:r w:rsidRPr="00016FBD">
      <w:rPr>
        <w:rFonts w:ascii="Times New Roman" w:hAnsi="Times New Roman" w:cs="Times New Roman"/>
        <w:b/>
        <w:sz w:val="44"/>
        <w:szCs w:val="44"/>
        <w:vertAlign w:val="superscript"/>
      </w:rPr>
      <w:t>th</w:t>
    </w:r>
    <w:r w:rsidR="00AC1AE2">
      <w:rPr>
        <w:rFonts w:ascii="Times New Roman" w:hAnsi="Times New Roman" w:cs="Times New Roman"/>
        <w:b/>
        <w:sz w:val="44"/>
        <w:szCs w:val="44"/>
      </w:rPr>
      <w:t xml:space="preserve"> Semester Civil</w:t>
    </w:r>
    <w:r w:rsidRPr="00016FBD">
      <w:rPr>
        <w:rFonts w:ascii="Times New Roman" w:hAnsi="Times New Roman" w:cs="Times New Roman"/>
        <w:b/>
        <w:sz w:val="44"/>
        <w:szCs w:val="44"/>
      </w:rPr>
      <w:t xml:space="preserve"> Engineering, Summer-202</w:t>
    </w:r>
    <w:r w:rsidR="00C66789">
      <w:rPr>
        <w:rFonts w:ascii="Times New Roman" w:hAnsi="Times New Roman" w:cs="Times New Roman"/>
        <w:b/>
        <w:sz w:val="44"/>
        <w:szCs w:val="44"/>
      </w:rPr>
      <w:t>4</w:t>
    </w:r>
  </w:p>
  <w:p w:rsidR="00016FBD" w:rsidRDefault="00016F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FBD"/>
    <w:rsid w:val="00011A6D"/>
    <w:rsid w:val="00016FBD"/>
    <w:rsid w:val="00043C6D"/>
    <w:rsid w:val="00060352"/>
    <w:rsid w:val="000E5FCB"/>
    <w:rsid w:val="00174860"/>
    <w:rsid w:val="001F4267"/>
    <w:rsid w:val="00224011"/>
    <w:rsid w:val="0044325D"/>
    <w:rsid w:val="00496913"/>
    <w:rsid w:val="005768EE"/>
    <w:rsid w:val="006D63A4"/>
    <w:rsid w:val="007C7CB5"/>
    <w:rsid w:val="00873CDD"/>
    <w:rsid w:val="00875E6F"/>
    <w:rsid w:val="00963FA4"/>
    <w:rsid w:val="00AC1AE2"/>
    <w:rsid w:val="00B03A78"/>
    <w:rsid w:val="00B324EA"/>
    <w:rsid w:val="00BE7A69"/>
    <w:rsid w:val="00C15ECC"/>
    <w:rsid w:val="00C448B9"/>
    <w:rsid w:val="00C4681A"/>
    <w:rsid w:val="00C538AD"/>
    <w:rsid w:val="00C66789"/>
    <w:rsid w:val="00C868CB"/>
    <w:rsid w:val="00D16BFE"/>
    <w:rsid w:val="00E9315A"/>
    <w:rsid w:val="00EE2C59"/>
    <w:rsid w:val="00EE43B9"/>
    <w:rsid w:val="00FB4A6A"/>
    <w:rsid w:val="00FB6959"/>
    <w:rsid w:val="00FD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BD"/>
  </w:style>
  <w:style w:type="paragraph" w:styleId="Footer">
    <w:name w:val="footer"/>
    <w:basedOn w:val="Normal"/>
    <w:link w:val="FooterChar"/>
    <w:uiPriority w:val="99"/>
    <w:unhideWhenUsed/>
    <w:rsid w:val="0001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BD"/>
  </w:style>
  <w:style w:type="table" w:styleId="TableGrid">
    <w:name w:val="Table Grid"/>
    <w:basedOn w:val="TableNormal"/>
    <w:uiPriority w:val="59"/>
    <w:rsid w:val="00016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BIT-EXAM</dc:creator>
  <cp:lastModifiedBy>user</cp:lastModifiedBy>
  <cp:revision>3</cp:revision>
  <cp:lastPrinted>2022-03-25T06:29:00Z</cp:lastPrinted>
  <dcterms:created xsi:type="dcterms:W3CDTF">2024-01-28T21:57:00Z</dcterms:created>
  <dcterms:modified xsi:type="dcterms:W3CDTF">2024-01-30T00:55:00Z</dcterms:modified>
</cp:coreProperties>
</file>